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874312" w:rsidTr="00874312"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00602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602C" w:rsidRDefault="000803F3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0602C" w:rsidRDefault="0000602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00602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0602C" w:rsidRDefault="000803F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00602C" w:rsidRDefault="0000602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0602C" w:rsidRDefault="0000602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0602C" w:rsidRDefault="0000602C">
            <w:pPr>
              <w:spacing w:after="0" w:line="240" w:lineRule="auto"/>
            </w:pPr>
          </w:p>
        </w:tc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</w:tr>
      <w:tr w:rsidR="0000602C">
        <w:trPr>
          <w:trHeight w:val="283"/>
        </w:trPr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</w:tr>
      <w:tr w:rsidR="00874312" w:rsidTr="00874312"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5"/>
              <w:gridCol w:w="1698"/>
              <w:gridCol w:w="2264"/>
            </w:tblGrid>
            <w:tr w:rsidR="0000602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803F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803F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İSG101 - İş Sağlığı ve Güvenliği - 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803F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DF70BB">
                  <w:pPr>
                    <w:spacing w:after="0" w:line="240" w:lineRule="auto"/>
                  </w:pPr>
                  <w:proofErr w:type="spellStart"/>
                  <w:r>
                    <w:t>Arasınav</w:t>
                  </w:r>
                  <w:proofErr w:type="spellEnd"/>
                </w:p>
              </w:tc>
            </w:tr>
            <w:tr w:rsidR="0000602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803F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1A209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</w:t>
                  </w:r>
                  <w:r w:rsidR="00661E78">
                    <w:rPr>
                      <w:rFonts w:ascii="Arial" w:eastAsia="Arial" w:hAnsi="Arial"/>
                      <w:color w:val="000000"/>
                      <w:sz w:val="18"/>
                    </w:rPr>
                    <w:t>01-AA02-AA03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803F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DF70BB">
                  <w:pPr>
                    <w:spacing w:after="0" w:line="240" w:lineRule="auto"/>
                  </w:pPr>
                  <w:r>
                    <w:t>28.03.2019</w:t>
                  </w:r>
                </w:p>
              </w:tc>
            </w:tr>
            <w:tr w:rsidR="0000602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803F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803F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803F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</w:tr>
            <w:tr w:rsidR="0000602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803F3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803F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803F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1A2090">
                  <w:pPr>
                    <w:spacing w:after="0" w:line="240" w:lineRule="auto"/>
                  </w:pPr>
                  <w:r>
                    <w:t>312</w:t>
                  </w:r>
                </w:p>
              </w:tc>
            </w:tr>
          </w:tbl>
          <w:p w:rsidR="0000602C" w:rsidRDefault="0000602C">
            <w:pPr>
              <w:spacing w:after="0" w:line="240" w:lineRule="auto"/>
            </w:pPr>
          </w:p>
        </w:tc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</w:tr>
      <w:tr w:rsidR="0000602C">
        <w:trPr>
          <w:trHeight w:val="283"/>
        </w:trPr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</w:tr>
      <w:tr w:rsidR="0000602C"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3390"/>
              <w:gridCol w:w="1272"/>
            </w:tblGrid>
            <w:tr w:rsidR="0000602C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803F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803F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803F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Zehra Tuğçe BİLGİN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Songül KUTAN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Tunahan TOKGÖZ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Hamza ARSLAN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171303048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AVŞAR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PAMİR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Nur GENİŞ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Pr="000F5AE7" w:rsidRDefault="000F5AE7" w:rsidP="000F5AE7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gramStart"/>
                  <w:r w:rsidRPr="000F5AE7">
                    <w:rPr>
                      <w:rFonts w:ascii="Arial" w:hAnsi="Arial" w:cs="Arial"/>
                      <w:sz w:val="16"/>
                      <w:szCs w:val="16"/>
                    </w:rPr>
                    <w:t>181303097</w:t>
                  </w:r>
                  <w:proofErr w:type="gramEnd"/>
                  <w:r w:rsidRPr="000F5AE7">
                    <w:rPr>
                      <w:rFonts w:ascii="Arial" w:hAnsi="Arial" w:cs="Arial"/>
                      <w:sz w:val="16"/>
                      <w:szCs w:val="16"/>
                    </w:rPr>
                    <w:t xml:space="preserve"> - </w:t>
                  </w:r>
                  <w:proofErr w:type="spellStart"/>
                  <w:r w:rsidRPr="000F5AE7">
                    <w:rPr>
                      <w:rFonts w:ascii="Arial" w:hAnsi="Arial" w:cs="Arial"/>
                      <w:sz w:val="16"/>
                      <w:szCs w:val="16"/>
                    </w:rPr>
                    <w:t>Sahila</w:t>
                  </w:r>
                  <w:proofErr w:type="spellEnd"/>
                  <w:r w:rsidRPr="000F5AE7">
                    <w:rPr>
                      <w:rFonts w:ascii="Arial" w:hAnsi="Arial" w:cs="Arial"/>
                      <w:sz w:val="16"/>
                      <w:szCs w:val="16"/>
                    </w:rPr>
                    <w:t xml:space="preserve"> ATAMAN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KÖSEM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ŞAL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Yeşim TÜRKMEN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Abdulvahap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GİRESUNLU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Çağdaş TUĞRUL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172507029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Veli ZEYBEK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174506069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Kadir EROL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184506005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GÜNGÖR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</w:tbl>
          <w:p w:rsidR="0000602C" w:rsidRDefault="0000602C">
            <w:pPr>
              <w:spacing w:after="0" w:line="240" w:lineRule="auto"/>
            </w:pPr>
          </w:p>
        </w:tc>
        <w:tc>
          <w:tcPr>
            <w:tcW w:w="283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3390"/>
              <w:gridCol w:w="1272"/>
            </w:tblGrid>
            <w:tr w:rsidR="0000602C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803F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803F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803F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Aydın KONYAGİL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Serap VARLI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Ramazan ÖZARSLAN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Nursel OĞURLU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KIZILKAYA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ACAR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171804027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DAYIOĞLU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Pr="000F5AE7" w:rsidRDefault="000F5AE7" w:rsidP="000F5AE7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gramStart"/>
                  <w:r w:rsidRPr="000F5AE7">
                    <w:rPr>
                      <w:rFonts w:ascii="Arial" w:hAnsi="Arial" w:cs="Arial"/>
                      <w:sz w:val="16"/>
                      <w:szCs w:val="16"/>
                    </w:rPr>
                    <w:t>182511034</w:t>
                  </w:r>
                  <w:proofErr w:type="gramEnd"/>
                  <w:r w:rsidRPr="000F5AE7">
                    <w:rPr>
                      <w:rFonts w:ascii="Arial" w:hAnsi="Arial" w:cs="Arial"/>
                      <w:sz w:val="16"/>
                      <w:szCs w:val="16"/>
                    </w:rPr>
                    <w:t xml:space="preserve"> - Gonca ŞAHİN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KILINÇ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Handan METE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KÜÇÜK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Işılay YILMAZ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TOKA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Nazlı ÇETİN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173101045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Songül AKINCI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  <w:tr w:rsidR="000F5AE7" w:rsidTr="000F5AE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181303091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Hazal MALAK</w:t>
                  </w:r>
                </w:p>
              </w:tc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F5AE7" w:rsidRDefault="000F5AE7" w:rsidP="000F5AE7">
                  <w:pPr>
                    <w:spacing w:after="0" w:line="240" w:lineRule="auto"/>
                  </w:pPr>
                </w:p>
              </w:tc>
            </w:tr>
          </w:tbl>
          <w:p w:rsidR="0000602C" w:rsidRDefault="0000602C">
            <w:pPr>
              <w:spacing w:after="0" w:line="240" w:lineRule="auto"/>
            </w:pPr>
          </w:p>
        </w:tc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</w:tr>
      <w:tr w:rsidR="0000602C">
        <w:trPr>
          <w:trHeight w:val="283"/>
        </w:trPr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</w:tr>
      <w:tr w:rsidR="00874312" w:rsidTr="00874312"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00602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803F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803F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803F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803F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0602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0602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602C" w:rsidRDefault="000E16B3">
                  <w:pPr>
                    <w:spacing w:after="0" w:line="240" w:lineRule="auto"/>
                  </w:pPr>
                  <w:proofErr w:type="spellStart"/>
                  <w:proofErr w:type="gramStart"/>
                  <w:r w:rsidRPr="000E16B3">
                    <w:t>Öğr.Gör</w:t>
                  </w:r>
                  <w:proofErr w:type="gramEnd"/>
                  <w:r w:rsidRPr="000E16B3">
                    <w:t>.Dr</w:t>
                  </w:r>
                  <w:proofErr w:type="spellEnd"/>
                  <w:r w:rsidRPr="000E16B3">
                    <w:t>. Ali ERKUL</w:t>
                  </w:r>
                  <w:bookmarkStart w:id="0" w:name="_GoBack"/>
                  <w:bookmarkEnd w:id="0"/>
                </w:p>
              </w:tc>
            </w:tr>
          </w:tbl>
          <w:p w:rsidR="0000602C" w:rsidRDefault="0000602C">
            <w:pPr>
              <w:spacing w:after="0" w:line="240" w:lineRule="auto"/>
            </w:pPr>
          </w:p>
        </w:tc>
        <w:tc>
          <w:tcPr>
            <w:tcW w:w="566" w:type="dxa"/>
          </w:tcPr>
          <w:p w:rsidR="0000602C" w:rsidRDefault="0000602C">
            <w:pPr>
              <w:pStyle w:val="EmptyCellLayoutStyle"/>
              <w:spacing w:after="0" w:line="240" w:lineRule="auto"/>
            </w:pPr>
          </w:p>
        </w:tc>
      </w:tr>
    </w:tbl>
    <w:p w:rsidR="0000602C" w:rsidRDefault="0000602C">
      <w:pPr>
        <w:spacing w:after="0" w:line="240" w:lineRule="auto"/>
      </w:pPr>
    </w:p>
    <w:sectPr w:rsidR="0000602C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5EC" w:rsidRDefault="00FA25EC">
      <w:pPr>
        <w:spacing w:after="0" w:line="240" w:lineRule="auto"/>
      </w:pPr>
      <w:r>
        <w:separator/>
      </w:r>
    </w:p>
  </w:endnote>
  <w:endnote w:type="continuationSeparator" w:id="0">
    <w:p w:rsidR="00FA25EC" w:rsidRDefault="00FA2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00602C"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</w:tr>
    <w:tr w:rsidR="0000602C"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0602C" w:rsidRDefault="000803F3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</w:tr>
    <w:tr w:rsidR="0000602C"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00602C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0602C" w:rsidRDefault="000803F3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19.03.2019</w:t>
                </w:r>
              </w:p>
            </w:tc>
          </w:tr>
        </w:tbl>
        <w:p w:rsidR="0000602C" w:rsidRDefault="0000602C">
          <w:pPr>
            <w:spacing w:after="0" w:line="240" w:lineRule="auto"/>
          </w:pPr>
        </w:p>
      </w:tc>
      <w:tc>
        <w:tcPr>
          <w:tcW w:w="141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</w:tr>
    <w:tr w:rsidR="0000602C"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00602C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0602C" w:rsidRDefault="000803F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0602C" w:rsidRDefault="0000602C">
          <w:pPr>
            <w:spacing w:after="0" w:line="240" w:lineRule="auto"/>
          </w:pPr>
        </w:p>
      </w:tc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</w:tr>
    <w:tr w:rsidR="0000602C"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5EC" w:rsidRDefault="00FA25EC">
      <w:pPr>
        <w:spacing w:after="0" w:line="240" w:lineRule="auto"/>
      </w:pPr>
      <w:r>
        <w:separator/>
      </w:r>
    </w:p>
  </w:footnote>
  <w:footnote w:type="continuationSeparator" w:id="0">
    <w:p w:rsidR="00FA25EC" w:rsidRDefault="00FA25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00602C"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00602C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0602C" w:rsidRDefault="000803F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0602C" w:rsidRDefault="0000602C">
          <w:pPr>
            <w:spacing w:after="0" w:line="240" w:lineRule="auto"/>
          </w:pPr>
        </w:p>
      </w:tc>
      <w:tc>
        <w:tcPr>
          <w:tcW w:w="566" w:type="dxa"/>
        </w:tcPr>
        <w:p w:rsidR="0000602C" w:rsidRDefault="0000602C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02C"/>
    <w:rsid w:val="0000602C"/>
    <w:rsid w:val="000803F3"/>
    <w:rsid w:val="00082E17"/>
    <w:rsid w:val="000E16B3"/>
    <w:rsid w:val="000F5AE7"/>
    <w:rsid w:val="001A2090"/>
    <w:rsid w:val="00452CEB"/>
    <w:rsid w:val="004D6FD4"/>
    <w:rsid w:val="00661E78"/>
    <w:rsid w:val="00762D2F"/>
    <w:rsid w:val="007C1F11"/>
    <w:rsid w:val="00874312"/>
    <w:rsid w:val="00A34B2D"/>
    <w:rsid w:val="00AC0C7F"/>
    <w:rsid w:val="00DF70BB"/>
    <w:rsid w:val="00E245C0"/>
    <w:rsid w:val="00FA2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7E0412-5FA6-4FDA-84E3-AD24DF853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aidata</dc:creator>
  <dc:description/>
  <cp:lastModifiedBy>aidata</cp:lastModifiedBy>
  <cp:revision>9</cp:revision>
  <dcterms:created xsi:type="dcterms:W3CDTF">2019-03-19T09:55:00Z</dcterms:created>
  <dcterms:modified xsi:type="dcterms:W3CDTF">2019-03-19T10:55:00Z</dcterms:modified>
</cp:coreProperties>
</file>